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F9" w:rsidRDefault="00901FF9">
      <w:pPr>
        <w:spacing w:after="0"/>
        <w:ind w:left="409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>KINLOCHBERVIE COMMUNITY ENERGY</w:t>
      </w:r>
    </w:p>
    <w:p w:rsidR="00901FF9" w:rsidRDefault="00901FF9">
      <w:pPr>
        <w:spacing w:after="0"/>
        <w:ind w:left="409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C6488" w:rsidRPr="00901FF9" w:rsidRDefault="00AF40DD">
      <w:pPr>
        <w:spacing w:after="0"/>
        <w:ind w:left="409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01FF9">
        <w:rPr>
          <w:rFonts w:ascii="Arial" w:hAnsi="Arial" w:cs="Arial"/>
          <w:b/>
          <w:color w:val="0000FF"/>
          <w:sz w:val="28"/>
          <w:szCs w:val="28"/>
        </w:rPr>
        <w:t xml:space="preserve">APPLICATION FOR </w:t>
      </w:r>
      <w:r w:rsidR="00901FF9">
        <w:rPr>
          <w:rFonts w:ascii="Arial" w:hAnsi="Arial" w:cs="Arial"/>
          <w:b/>
          <w:color w:val="0000FF"/>
          <w:sz w:val="28"/>
          <w:szCs w:val="28"/>
        </w:rPr>
        <w:t xml:space="preserve">COMMUNITY BENEFIT </w:t>
      </w:r>
      <w:r w:rsidRPr="00901FF9">
        <w:rPr>
          <w:rFonts w:ascii="Arial" w:hAnsi="Arial" w:cs="Arial"/>
          <w:b/>
          <w:color w:val="0000FF"/>
          <w:sz w:val="28"/>
          <w:szCs w:val="28"/>
        </w:rPr>
        <w:t>FUNDING</w:t>
      </w:r>
    </w:p>
    <w:p w:rsidR="00901FF9" w:rsidRDefault="00901FF9">
      <w:pPr>
        <w:spacing w:after="0"/>
        <w:ind w:left="409"/>
        <w:jc w:val="center"/>
      </w:pPr>
    </w:p>
    <w:tbl>
      <w:tblPr>
        <w:tblStyle w:val="TableGrid"/>
        <w:tblW w:w="10460" w:type="dxa"/>
        <w:tblInd w:w="-11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60"/>
      </w:tblGrid>
      <w:tr w:rsidR="00AC6488">
        <w:trPr>
          <w:trHeight w:val="5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Name of Organisation: (</w:t>
            </w:r>
            <w:r>
              <w:t>cheques will be payable to the name given here)</w:t>
            </w:r>
          </w:p>
          <w:p w:rsidR="00901FF9" w:rsidRDefault="00901FF9"/>
          <w:p w:rsidR="00901FF9" w:rsidRDefault="00901FF9"/>
        </w:tc>
      </w:tr>
      <w:tr w:rsidR="00AC6488">
        <w:trPr>
          <w:trHeight w:val="4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Contact person:</w:t>
            </w:r>
          </w:p>
        </w:tc>
      </w:tr>
      <w:tr w:rsidR="00AC6488">
        <w:trPr>
          <w:trHeight w:val="4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Position:</w:t>
            </w:r>
          </w:p>
        </w:tc>
      </w:tr>
      <w:tr w:rsidR="00AC6488">
        <w:trPr>
          <w:trHeight w:val="5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Telephone Number</w:t>
            </w:r>
            <w:r>
              <w:t>:</w:t>
            </w:r>
          </w:p>
        </w:tc>
      </w:tr>
      <w:tr w:rsidR="00AC6488">
        <w:trPr>
          <w:trHeight w:val="56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E-mail address</w:t>
            </w:r>
            <w:r>
              <w:t>:</w:t>
            </w:r>
          </w:p>
        </w:tc>
      </w:tr>
      <w:tr w:rsidR="00AC6488">
        <w:trPr>
          <w:trHeight w:val="7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Address including postcode</w:t>
            </w:r>
            <w:r>
              <w:t>:</w:t>
            </w:r>
          </w:p>
          <w:p w:rsidR="00901FF9" w:rsidRDefault="00901FF9"/>
          <w:p w:rsidR="00901FF9" w:rsidRDefault="00901FF9"/>
        </w:tc>
      </w:tr>
      <w:tr w:rsidR="00AC6488">
        <w:trPr>
          <w:trHeight w:val="4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6488" w:rsidRDefault="00AF40DD">
            <w:pPr>
              <w:tabs>
                <w:tab w:val="center" w:pos="6762"/>
              </w:tabs>
            </w:pPr>
            <w:r>
              <w:rPr>
                <w:b/>
              </w:rPr>
              <w:t>How much money are you requesting in this application: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£</w:t>
            </w:r>
          </w:p>
        </w:tc>
      </w:tr>
      <w:tr w:rsidR="00AC6488">
        <w:trPr>
          <w:trHeight w:val="550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901FF9" w:rsidP="00901FF9">
            <w:r>
              <w:rPr>
                <w:b/>
              </w:rPr>
              <w:t>Outline</w:t>
            </w:r>
            <w:r w:rsidR="00AF40DD">
              <w:rPr>
                <w:b/>
              </w:rPr>
              <w:t xml:space="preserve"> your project and how you will use the funding</w:t>
            </w:r>
            <w:r>
              <w:rPr>
                <w:b/>
              </w:rPr>
              <w:t xml:space="preserve"> (up to 300 words)</w:t>
            </w:r>
            <w:r w:rsidR="00AF40DD">
              <w:t>:</w:t>
            </w:r>
          </w:p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Default="00901FF9" w:rsidP="00901FF9"/>
          <w:p w:rsidR="00901FF9" w:rsidRPr="00901FF9" w:rsidRDefault="00901FF9" w:rsidP="00901FF9"/>
        </w:tc>
      </w:tr>
      <w:tr w:rsidR="00AC6488">
        <w:trPr>
          <w:trHeight w:val="5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pPr>
              <w:rPr>
                <w:b/>
              </w:rPr>
            </w:pPr>
            <w:r>
              <w:rPr>
                <w:b/>
              </w:rPr>
              <w:t>If granted the funding, when will the project begin?</w:t>
            </w:r>
          </w:p>
          <w:p w:rsidR="00901FF9" w:rsidRDefault="00901FF9">
            <w:pPr>
              <w:rPr>
                <w:b/>
              </w:rPr>
            </w:pPr>
          </w:p>
          <w:p w:rsidR="00901FF9" w:rsidRDefault="00901FF9"/>
          <w:p w:rsidR="00901FF9" w:rsidRDefault="00901FF9"/>
        </w:tc>
      </w:tr>
      <w:tr w:rsidR="00AC6488" w:rsidTr="00901FF9">
        <w:trPr>
          <w:trHeight w:val="1099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pPr>
              <w:rPr>
                <w:b/>
              </w:rPr>
            </w:pPr>
            <w:r>
              <w:rPr>
                <w:b/>
              </w:rPr>
              <w:lastRenderedPageBreak/>
              <w:t>How will your project benefit the local community?</w:t>
            </w: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>
            <w:pPr>
              <w:rPr>
                <w:b/>
              </w:rPr>
            </w:pPr>
          </w:p>
          <w:p w:rsidR="00901FF9" w:rsidRDefault="00901FF9"/>
        </w:tc>
      </w:tr>
      <w:tr w:rsidR="00AC6488">
        <w:trPr>
          <w:trHeight w:val="82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pPr>
              <w:spacing w:after="262"/>
            </w:pPr>
            <w:r>
              <w:rPr>
                <w:b/>
              </w:rPr>
              <w:t>Have you or will you make funding applications from other sources/own funds</w:t>
            </w:r>
            <w:r>
              <w:t>?</w:t>
            </w:r>
            <w:r w:rsidR="00901FF9">
              <w:t xml:space="preserve">  </w:t>
            </w:r>
          </w:p>
          <w:p w:rsidR="00901FF9" w:rsidRDefault="00901FF9">
            <w:pPr>
              <w:spacing w:after="262"/>
            </w:pPr>
          </w:p>
          <w:p w:rsidR="00901FF9" w:rsidRDefault="00901FF9">
            <w:pPr>
              <w:spacing w:after="262"/>
            </w:pPr>
          </w:p>
          <w:p w:rsidR="00901FF9" w:rsidRDefault="00901FF9">
            <w:pPr>
              <w:spacing w:after="262"/>
            </w:pPr>
          </w:p>
          <w:p w:rsidR="00AC6488" w:rsidRDefault="00AC6488"/>
        </w:tc>
      </w:tr>
      <w:tr w:rsidR="00AC6488">
        <w:trPr>
          <w:trHeight w:val="86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r>
              <w:rPr>
                <w:b/>
              </w:rPr>
              <w:t>If yes, please provide details</w:t>
            </w:r>
            <w:r>
              <w:t>:</w:t>
            </w:r>
          </w:p>
          <w:p w:rsidR="00901FF9" w:rsidRDefault="00901FF9"/>
          <w:p w:rsidR="00901FF9" w:rsidRDefault="00901FF9"/>
          <w:p w:rsidR="00901FF9" w:rsidRDefault="00901FF9"/>
          <w:p w:rsidR="00901FF9" w:rsidRDefault="00901FF9"/>
          <w:p w:rsidR="00901FF9" w:rsidRDefault="00901FF9"/>
          <w:p w:rsidR="00901FF9" w:rsidRDefault="00901FF9"/>
          <w:p w:rsidR="00901FF9" w:rsidRDefault="00901FF9"/>
        </w:tc>
      </w:tr>
      <w:tr w:rsidR="00AC6488">
        <w:trPr>
          <w:trHeight w:val="1140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488" w:rsidRDefault="00AF40DD">
            <w:pPr>
              <w:tabs>
                <w:tab w:val="center" w:pos="8267"/>
              </w:tabs>
            </w:pPr>
            <w:r>
              <w:rPr>
                <w:b/>
              </w:rPr>
              <w:t>Signed</w:t>
            </w:r>
            <w:r>
              <w:t>:</w:t>
            </w:r>
            <w:r>
              <w:tab/>
            </w:r>
            <w:r>
              <w:rPr>
                <w:b/>
              </w:rPr>
              <w:t>Date</w:t>
            </w:r>
            <w:r>
              <w:t>:</w:t>
            </w:r>
          </w:p>
        </w:tc>
      </w:tr>
    </w:tbl>
    <w:p w:rsidR="00AC6488" w:rsidRDefault="00AC6488">
      <w:pPr>
        <w:spacing w:after="74"/>
        <w:ind w:left="-5" w:hanging="10"/>
      </w:pPr>
    </w:p>
    <w:p w:rsidR="00901FF9" w:rsidRDefault="00901FF9">
      <w:pPr>
        <w:spacing w:after="74"/>
        <w:ind w:left="-5" w:hanging="10"/>
      </w:pPr>
      <w:r>
        <w:t xml:space="preserve">Email completed forms to:  </w:t>
      </w:r>
      <w:hyperlink r:id="rId6" w:history="1">
        <w:r w:rsidRPr="00612F13">
          <w:rPr>
            <w:rStyle w:val="Hyperlink"/>
          </w:rPr>
          <w:t>klbcompany@googlegroups.com</w:t>
        </w:r>
      </w:hyperlink>
    </w:p>
    <w:p w:rsidR="00901FF9" w:rsidRDefault="00901FF9">
      <w:pPr>
        <w:spacing w:after="74"/>
        <w:ind w:left="-5" w:hanging="10"/>
      </w:pPr>
    </w:p>
    <w:p w:rsidR="00901FF9" w:rsidRDefault="00901FF9">
      <w:pPr>
        <w:spacing w:after="74"/>
        <w:ind w:left="-5" w:hanging="10"/>
      </w:pPr>
      <w:r>
        <w:t>Or post to:</w:t>
      </w:r>
      <w:r>
        <w:tab/>
        <w:t>Graham Wild, The Uphouse, Portlevorchie, Rhiconich, Lairg, Sutherland IV27 4RB</w:t>
      </w:r>
    </w:p>
    <w:p w:rsidR="000B64C1" w:rsidRDefault="000B64C1">
      <w:pPr>
        <w:spacing w:after="74"/>
        <w:ind w:left="-5" w:hanging="10"/>
      </w:pPr>
    </w:p>
    <w:p w:rsidR="000B64C1" w:rsidRDefault="000B64C1">
      <w:pPr>
        <w:spacing w:after="74"/>
        <w:ind w:left="-5" w:hanging="10"/>
        <w:rPr>
          <w:i/>
        </w:rPr>
      </w:pPr>
      <w:r>
        <w:rPr>
          <w:i/>
        </w:rPr>
        <w:t>You may be asked later to provide accounts or a bank statement.</w:t>
      </w:r>
    </w:p>
    <w:p w:rsidR="008A212D" w:rsidRPr="000B64C1" w:rsidRDefault="008A212D">
      <w:pPr>
        <w:spacing w:after="74"/>
        <w:ind w:left="-5" w:hanging="10"/>
        <w:rPr>
          <w:i/>
        </w:rPr>
      </w:pPr>
      <w:r>
        <w:rPr>
          <w:i/>
        </w:rPr>
        <w:t>We recognise that some groups may just be starting up and do not have financial accounts yet.</w:t>
      </w:r>
    </w:p>
    <w:sectPr w:rsidR="008A212D" w:rsidRPr="000B64C1">
      <w:footerReference w:type="default" r:id="rId7"/>
      <w:pgSz w:w="11920" w:h="16840"/>
      <w:pgMar w:top="1440" w:right="1144" w:bottom="1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EA" w:rsidRDefault="007A3CEA" w:rsidP="00901FF9">
      <w:pPr>
        <w:spacing w:after="0" w:line="240" w:lineRule="auto"/>
      </w:pPr>
      <w:r>
        <w:separator/>
      </w:r>
    </w:p>
  </w:endnote>
  <w:endnote w:type="continuationSeparator" w:id="0">
    <w:p w:rsidR="007A3CEA" w:rsidRDefault="007A3CEA" w:rsidP="009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84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FF9" w:rsidRDefault="00901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FF9" w:rsidRDefault="0090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EA" w:rsidRDefault="007A3CEA" w:rsidP="00901FF9">
      <w:pPr>
        <w:spacing w:after="0" w:line="240" w:lineRule="auto"/>
      </w:pPr>
      <w:r>
        <w:separator/>
      </w:r>
    </w:p>
  </w:footnote>
  <w:footnote w:type="continuationSeparator" w:id="0">
    <w:p w:rsidR="007A3CEA" w:rsidRDefault="007A3CEA" w:rsidP="0090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8"/>
    <w:rsid w:val="00064BAD"/>
    <w:rsid w:val="00093399"/>
    <w:rsid w:val="000B64C1"/>
    <w:rsid w:val="0012433A"/>
    <w:rsid w:val="001D2255"/>
    <w:rsid w:val="00361516"/>
    <w:rsid w:val="00475410"/>
    <w:rsid w:val="00606EBF"/>
    <w:rsid w:val="007A3CEA"/>
    <w:rsid w:val="007F6602"/>
    <w:rsid w:val="008A212D"/>
    <w:rsid w:val="00901FF9"/>
    <w:rsid w:val="00941F50"/>
    <w:rsid w:val="00AC6488"/>
    <w:rsid w:val="00A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DC9F7-67C1-4044-B9D3-A4E537E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1F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bcompany@googlegrou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Cunningham</dc:creator>
  <cp:keywords/>
  <dc:description/>
  <cp:lastModifiedBy>Margaret Meek</cp:lastModifiedBy>
  <cp:revision>2</cp:revision>
  <dcterms:created xsi:type="dcterms:W3CDTF">2024-03-10T14:29:00Z</dcterms:created>
  <dcterms:modified xsi:type="dcterms:W3CDTF">2024-03-10T14:29:00Z</dcterms:modified>
</cp:coreProperties>
</file>